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2F" w:rsidRPr="00C7214C" w:rsidRDefault="00FF1E2F" w:rsidP="00FF1E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14C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F1E2F" w:rsidRDefault="00FF1E2F" w:rsidP="00FF1E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1E2F" w:rsidRDefault="00FF1E2F" w:rsidP="00FF1E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214C">
        <w:rPr>
          <w:rFonts w:ascii="Times New Roman" w:hAnsi="Times New Roman" w:cs="Times New Roman"/>
          <w:b/>
          <w:caps/>
          <w:sz w:val="28"/>
          <w:szCs w:val="28"/>
        </w:rPr>
        <w:t>заявк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FF1E2F" w:rsidRPr="00AC0C08" w:rsidRDefault="00FF1E2F" w:rsidP="00FF1E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AC0C08">
        <w:rPr>
          <w:rFonts w:ascii="Times New Roman" w:hAnsi="Times New Roman" w:cs="Times New Roman"/>
          <w:b/>
          <w:sz w:val="28"/>
          <w:szCs w:val="28"/>
        </w:rPr>
        <w:t>городского конкурса юных литераторов</w:t>
      </w:r>
    </w:p>
    <w:p w:rsidR="00FF1E2F" w:rsidRDefault="00FF1E2F" w:rsidP="00FF1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0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C0C08">
        <w:rPr>
          <w:rFonts w:ascii="Times New Roman" w:hAnsi="Times New Roman" w:cs="Times New Roman"/>
          <w:b/>
          <w:sz w:val="28"/>
          <w:szCs w:val="28"/>
        </w:rPr>
        <w:t>вой голос. Кемерово»</w:t>
      </w:r>
    </w:p>
    <w:p w:rsidR="00FF1E2F" w:rsidRPr="00AC0C08" w:rsidRDefault="00FF1E2F" w:rsidP="00FF1E2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AC0C08">
        <w:rPr>
          <w:rFonts w:ascii="Times New Roman" w:hAnsi="Times New Roman" w:cs="Times New Roman"/>
          <w:b/>
          <w:i/>
          <w:sz w:val="28"/>
          <w:szCs w:val="28"/>
        </w:rPr>
        <w:t>(образец)</w:t>
      </w:r>
    </w:p>
    <w:p w:rsidR="00FF1E2F" w:rsidRPr="00C7214C" w:rsidRDefault="00FF1E2F" w:rsidP="00FF1E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250"/>
      </w:tblGrid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Номинация</w:t>
            </w:r>
          </w:p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(ненужное – зачеркнуть)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Проза   </w:t>
            </w:r>
            <w:r w:rsidRPr="00C7214C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en-US"/>
              </w:rPr>
              <w:t>Поэзия   Публицистика</w:t>
            </w:r>
          </w:p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Возрастная группа </w:t>
            </w:r>
          </w:p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группа: до 6 лет включительно.   </w:t>
            </w:r>
          </w:p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группа: до 9 лет включительно.</w:t>
            </w:r>
          </w:p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7214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 группа: от 10 до 12 лет включительно.</w:t>
            </w:r>
          </w:p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группа - от 13 до 15 лет включительно. </w:t>
            </w:r>
          </w:p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группа – от16 до 18 лет включительно.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рождения </w:t>
            </w:r>
          </w:p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(число, месяц, год)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05.05.2005</w:t>
            </w: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Домашний адрес с индексом, контактные телефоны, адрес электронной почты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C7214C">
                <w:rPr>
                  <w:rFonts w:ascii="Times New Roman" w:hAnsi="Times New Roman" w:cs="Times New Roman"/>
                  <w:bCs/>
                  <w:i/>
                  <w:sz w:val="24"/>
                  <w:szCs w:val="24"/>
                  <w:lang w:eastAsia="en-US"/>
                </w:rPr>
                <w:t>650000, г</w:t>
              </w:r>
            </w:smartTag>
            <w:r w:rsidRPr="00C7214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. Кемерово, пр. Ленина, д.5, кв. 1</w:t>
            </w:r>
          </w:p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дом</w:t>
            </w:r>
            <w:r w:rsidRPr="00C7214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C7214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тел. _______________________</w:t>
            </w:r>
          </w:p>
          <w:p w:rsidR="00FF1E2F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сот. тел. _______________________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эл. почта ________________________</w:t>
            </w:r>
          </w:p>
        </w:tc>
      </w:tr>
      <w:tr w:rsidR="00FF1E2F" w:rsidRPr="00C7214C" w:rsidTr="00EA71FC">
        <w:trPr>
          <w:trHeight w:val="642"/>
        </w:trPr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учебы (для школьников – указать класс)</w:t>
            </w:r>
          </w:p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конкурсант является участником литературной организации – указать название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1. МОУ «Средняя общеобразовательная школа № …»,  класс 5-а</w:t>
            </w:r>
          </w:p>
        </w:tc>
      </w:tr>
      <w:tr w:rsidR="00FF1E2F" w:rsidRPr="00C7214C" w:rsidTr="00EA71F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2. Детско-юношеская литературная студия «Свой голос» г. Кемерово. Или другая студия</w:t>
            </w: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Данные паспорта или свидетельства о рождении: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дата выдачи паспорта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кем выдан паспорт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F" w:rsidRPr="00C7214C" w:rsidRDefault="00FF1E2F" w:rsidP="00EA71FC">
            <w:pPr>
              <w:tabs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Перечень конкурсных произведений (названия)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1.</w:t>
            </w:r>
          </w:p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2.</w:t>
            </w:r>
          </w:p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3. и </w:t>
            </w:r>
            <w:r w:rsidRPr="00C721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т.д.</w:t>
            </w:r>
          </w:p>
        </w:tc>
      </w:tr>
      <w:tr w:rsidR="00FF1E2F" w:rsidRPr="00C7214C" w:rsidTr="00EA71FC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К</w:t>
            </w:r>
            <w:r w:rsidRPr="00E373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аткая творческая характеристика </w:t>
            </w:r>
            <w:r w:rsidRPr="009774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(рассказ участника о себе, своих литературных успехах, других увлечениях - до 1000 знаков)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F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F1E2F" w:rsidRPr="00C7214C" w:rsidTr="00EA71FC">
        <w:trPr>
          <w:trHeight w:val="519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72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ФИО  преподавателя (если есть), должность, </w:t>
            </w:r>
            <w:r w:rsidRPr="00C72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адрес электронной почты, контактный телефон обязательно!!!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F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774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ФИО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_____________________________</w:t>
            </w:r>
          </w:p>
          <w:p w:rsidR="00FF1E2F" w:rsidRPr="00977475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Должность ________________________</w:t>
            </w:r>
          </w:p>
          <w:p w:rsidR="00FF1E2F" w:rsidRPr="00977475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774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сот. тел. __________________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___</w:t>
            </w:r>
            <w:r w:rsidRPr="009774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_____ </w:t>
            </w:r>
          </w:p>
          <w:p w:rsidR="00FF1E2F" w:rsidRPr="00C7214C" w:rsidRDefault="00FF1E2F" w:rsidP="00EA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774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эл. почта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9774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_</w:t>
            </w:r>
            <w:r w:rsidRPr="009774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___</w:t>
            </w:r>
          </w:p>
        </w:tc>
      </w:tr>
    </w:tbl>
    <w:p w:rsidR="00FF1E2F" w:rsidRPr="00C7214C" w:rsidRDefault="00FF1E2F" w:rsidP="00FF1E2F">
      <w:pPr>
        <w:tabs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2F" w:rsidRDefault="00FF1E2F" w:rsidP="00FF1E2F">
      <w:pPr>
        <w:tabs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34E">
        <w:rPr>
          <w:rFonts w:ascii="Times New Roman" w:hAnsi="Times New Roman" w:cs="Times New Roman"/>
          <w:bCs/>
          <w:sz w:val="24"/>
          <w:szCs w:val="24"/>
        </w:rPr>
        <w:t xml:space="preserve">С условиями конкурса и возможной публикацией работы согласен _____________________________________________ (подпись участника) </w:t>
      </w:r>
      <w:bookmarkStart w:id="0" w:name="_GoBack"/>
      <w:bookmarkEnd w:id="0"/>
    </w:p>
    <w:sectPr w:rsidR="00FF1E2F" w:rsidSect="002641BF">
      <w:pgSz w:w="11906" w:h="16838"/>
      <w:pgMar w:top="709" w:right="991" w:bottom="1134" w:left="1134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D2" w:rsidRDefault="00C804D2" w:rsidP="00FF1E2F">
      <w:pPr>
        <w:spacing w:after="0" w:line="240" w:lineRule="auto"/>
      </w:pPr>
      <w:r>
        <w:separator/>
      </w:r>
    </w:p>
  </w:endnote>
  <w:endnote w:type="continuationSeparator" w:id="0">
    <w:p w:rsidR="00C804D2" w:rsidRDefault="00C804D2" w:rsidP="00FF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D2" w:rsidRDefault="00C804D2" w:rsidP="00FF1E2F">
      <w:pPr>
        <w:spacing w:after="0" w:line="240" w:lineRule="auto"/>
      </w:pPr>
      <w:r>
        <w:separator/>
      </w:r>
    </w:p>
  </w:footnote>
  <w:footnote w:type="continuationSeparator" w:id="0">
    <w:p w:rsidR="00C804D2" w:rsidRDefault="00C804D2" w:rsidP="00FF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122A"/>
    <w:multiLevelType w:val="hybridMultilevel"/>
    <w:tmpl w:val="E92CDC32"/>
    <w:lvl w:ilvl="0" w:tplc="F48C462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544FF"/>
    <w:multiLevelType w:val="hybridMultilevel"/>
    <w:tmpl w:val="B3F2F2AA"/>
    <w:lvl w:ilvl="0" w:tplc="32043A90">
      <w:numFmt w:val="decimal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2F"/>
    <w:rsid w:val="00735047"/>
    <w:rsid w:val="00C804D2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FC5FE9"/>
  <w15:chartTrackingRefBased/>
  <w15:docId w15:val="{8A908AC3-C2CD-46E1-A33B-11BDEFE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F1E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F1E2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FF1E2F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FF1E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footnote reference"/>
    <w:basedOn w:val="a0"/>
    <w:uiPriority w:val="99"/>
    <w:semiHidden/>
    <w:unhideWhenUsed/>
    <w:rsid w:val="00FF1E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Ольга</dc:creator>
  <cp:keywords/>
  <dc:description/>
  <cp:lastModifiedBy>Матросова Ольга</cp:lastModifiedBy>
  <cp:revision>1</cp:revision>
  <dcterms:created xsi:type="dcterms:W3CDTF">2021-09-09T05:43:00Z</dcterms:created>
  <dcterms:modified xsi:type="dcterms:W3CDTF">2021-09-09T05:45:00Z</dcterms:modified>
</cp:coreProperties>
</file>