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19" w:rsidRPr="00B1003B" w:rsidRDefault="00451C19" w:rsidP="00451C19">
      <w:pPr>
        <w:pStyle w:val="a3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03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51C19" w:rsidRPr="00B1003B" w:rsidRDefault="00451C19" w:rsidP="00451C19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федерального закона от 27.07.2006 г. №152-ФЗ «‎О персональных данных» (далее – «‎152-ФЗ‎») даю МАУК «Муниципальная информационно-библиотечная система», расположенному по адресу: 650056, </w:t>
      </w:r>
      <w:proofErr w:type="spellStart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г.Кемерово</w:t>
      </w:r>
      <w:proofErr w:type="spellEnd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пр.Ленина</w:t>
      </w:r>
      <w:proofErr w:type="spellEnd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, 135 свое согласие на обработку своих персональных данных.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даю согласие на использование предоставленных мною персональных данных для участия в </w:t>
      </w:r>
      <w:r w:rsidRPr="00F43BCE">
        <w:rPr>
          <w:rFonts w:ascii="Times New Roman" w:hAnsi="Times New Roman" w:cs="Times New Roman"/>
          <w:sz w:val="28"/>
          <w:szCs w:val="28"/>
        </w:rPr>
        <w:t>литературно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BC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BCE">
        <w:rPr>
          <w:rFonts w:ascii="Times New Roman" w:hAnsi="Times New Roman" w:cs="Times New Roman"/>
          <w:sz w:val="28"/>
          <w:szCs w:val="28"/>
        </w:rPr>
        <w:t>фанфиков</w:t>
      </w:r>
      <w:proofErr w:type="spellEnd"/>
      <w:r w:rsidRPr="00F43BCE">
        <w:rPr>
          <w:rFonts w:ascii="Times New Roman" w:hAnsi="Times New Roman" w:cs="Times New Roman"/>
          <w:sz w:val="28"/>
          <w:szCs w:val="28"/>
        </w:rPr>
        <w:t xml:space="preserve"> «</w:t>
      </w:r>
      <w:r w:rsidRPr="00E93937">
        <w:rPr>
          <w:rFonts w:ascii="Times New Roman" w:hAnsi="Times New Roman" w:cs="Times New Roman"/>
          <w:sz w:val="28"/>
          <w:szCs w:val="28"/>
        </w:rPr>
        <w:t>Достоевский и Кемерово: опубликованные фантазии</w:t>
      </w:r>
      <w:r w:rsidRPr="00F43B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 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для иных любых целей и любым иным способом, включая распространение и передачу третьим лицам я запрещаю.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быть возможна только с моего особого письменного согласия в каждом отдельном случае.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носит бессрочный характер. Согласие может быть отозвано в любой момент по моему письменному заявлению.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Пользователь/законный представитель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_____________________________/____________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</w:t>
      </w:r>
      <w:proofErr w:type="gramStart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ФИО)   </w:t>
      </w:r>
      <w:proofErr w:type="gramEnd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(подпись)</w:t>
      </w:r>
    </w:p>
    <w:p w:rsidR="00451C19" w:rsidRDefault="00451C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51C19" w:rsidRPr="00B1003B" w:rsidRDefault="00451C19" w:rsidP="00451C19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10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451C19" w:rsidRPr="00B1003B" w:rsidRDefault="00451C19" w:rsidP="00451C19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19" w:rsidRPr="00B1003B" w:rsidRDefault="00451C19" w:rsidP="00451C19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451C19" w:rsidRPr="00B1003B" w:rsidRDefault="00451C19" w:rsidP="00451C19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9 федерального закона от 27.07.2006 г. №152-ФЗ «‎О персональных данных» (далее – «‎152-ФЗ») даю согласие МАУК «Муниципальная информационно-библиотечная система», расположенному по адресу: 650056, </w:t>
      </w:r>
      <w:proofErr w:type="spellStart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г.Кемерово</w:t>
      </w:r>
      <w:proofErr w:type="spellEnd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пр.Ленина</w:t>
      </w:r>
      <w:proofErr w:type="spellEnd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, 135 свое согласие на обработку персональных данных моего несовершеннолетнего ребенка,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________________________________________________________________,    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(ФИО ребенка)                  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представителем, которого я являюсь.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даю согласие на использование предоставленных мною персональных данных моего несовершенн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олетнего ребенка для участия в </w:t>
      </w:r>
      <w:r w:rsidRPr="00F43BCE">
        <w:rPr>
          <w:rFonts w:ascii="Times New Roman" w:hAnsi="Times New Roman" w:cs="Times New Roman"/>
          <w:sz w:val="28"/>
          <w:szCs w:val="28"/>
        </w:rPr>
        <w:t>литературно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3BC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BCE">
        <w:rPr>
          <w:rFonts w:ascii="Times New Roman" w:hAnsi="Times New Roman" w:cs="Times New Roman"/>
          <w:sz w:val="28"/>
          <w:szCs w:val="28"/>
        </w:rPr>
        <w:t>фанфиков</w:t>
      </w:r>
      <w:proofErr w:type="spellEnd"/>
      <w:r w:rsidRPr="00F43BCE">
        <w:rPr>
          <w:rFonts w:ascii="Times New Roman" w:hAnsi="Times New Roman" w:cs="Times New Roman"/>
          <w:sz w:val="28"/>
          <w:szCs w:val="28"/>
        </w:rPr>
        <w:t xml:space="preserve"> «</w:t>
      </w:r>
      <w:r w:rsidRPr="00E93937">
        <w:rPr>
          <w:rFonts w:ascii="Times New Roman" w:hAnsi="Times New Roman" w:cs="Times New Roman"/>
          <w:sz w:val="28"/>
          <w:szCs w:val="28"/>
        </w:rPr>
        <w:t>Достоевский и Кемерово: опубликованные фантазии</w:t>
      </w:r>
      <w:r w:rsidRPr="00F43B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 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 персональных данных для иных любых целей и любым иным способом, включая распространение и передачу третьим лицам я запрещаю.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быть возможна только с моего особого письменного согласия в каждом отдельном случае.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носит бессрочный характер. Согласие может быть отозвано в любой момент по моему письменному заявлению.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19" w:rsidRPr="00B1003B" w:rsidRDefault="00451C19" w:rsidP="00451C19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Законный представитель:</w:t>
      </w:r>
    </w:p>
    <w:p w:rsidR="00451C19" w:rsidRPr="00B1003B" w:rsidRDefault="00451C19" w:rsidP="00451C19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_________________________________/____________</w:t>
      </w:r>
    </w:p>
    <w:p w:rsidR="00451C19" w:rsidRPr="00B1003B" w:rsidRDefault="00451C19" w:rsidP="00451C1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</w:t>
      </w:r>
      <w:proofErr w:type="gramStart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ФИО)   </w:t>
      </w:r>
      <w:proofErr w:type="gramEnd"/>
      <w:r w:rsidRP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(подпись)</w:t>
      </w:r>
    </w:p>
    <w:p w:rsidR="003B5193" w:rsidRPr="00451C19" w:rsidRDefault="003B5193" w:rsidP="00451C19"/>
    <w:sectPr w:rsidR="003B5193" w:rsidRPr="0045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99"/>
    <w:rsid w:val="001F6A99"/>
    <w:rsid w:val="003B5193"/>
    <w:rsid w:val="0045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D6AFA-AFA6-4433-8C04-322DB141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2021-09-10T04:22:00Z</dcterms:created>
  <dcterms:modified xsi:type="dcterms:W3CDTF">2021-09-10T04:22:00Z</dcterms:modified>
</cp:coreProperties>
</file>