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Ind w:w="-572" w:type="dxa"/>
        <w:tblLook w:val="04A0" w:firstRow="1" w:lastRow="0" w:firstColumn="1" w:lastColumn="0" w:noHBand="0" w:noVBand="1"/>
      </w:tblPr>
      <w:tblGrid>
        <w:gridCol w:w="696"/>
        <w:gridCol w:w="3064"/>
        <w:gridCol w:w="2311"/>
        <w:gridCol w:w="2314"/>
        <w:gridCol w:w="1391"/>
      </w:tblGrid>
      <w:tr w:rsidR="007C69DB" w:rsidRPr="00E209DD" w:rsidTr="009B6A8D">
        <w:tc>
          <w:tcPr>
            <w:tcW w:w="696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31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314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9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C69DB" w:rsidRPr="00F94DAF" w:rsidTr="009B6A8D">
        <w:tc>
          <w:tcPr>
            <w:tcW w:w="696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7C69DB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Библиотека «Ариадна»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ул.Волгоградская</w:t>
            </w:r>
            <w:proofErr w:type="spellEnd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, 6)</w:t>
            </w:r>
          </w:p>
        </w:tc>
        <w:tc>
          <w:tcPr>
            <w:tcW w:w="231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торой и четвёртый вторник месяца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14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Бизяева</w:t>
            </w:r>
            <w:proofErr w:type="spellEnd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35-18-35</w:t>
            </w:r>
          </w:p>
        </w:tc>
      </w:tr>
      <w:tr w:rsidR="007C69DB" w:rsidRPr="00B32145" w:rsidTr="009B6A8D">
        <w:tc>
          <w:tcPr>
            <w:tcW w:w="696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им.А.М.Береснева</w:t>
            </w:r>
            <w:proofErr w:type="spellEnd"/>
          </w:p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бр.Строителей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, 7)</w:t>
            </w:r>
          </w:p>
        </w:tc>
        <w:tc>
          <w:tcPr>
            <w:tcW w:w="2311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</w:t>
            </w:r>
          </w:p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14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Данилова Татьяна Гаврииловна</w:t>
            </w:r>
          </w:p>
        </w:tc>
        <w:tc>
          <w:tcPr>
            <w:tcW w:w="1391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35-32-72</w:t>
            </w:r>
          </w:p>
        </w:tc>
      </w:tr>
      <w:tr w:rsidR="007C69DB" w:rsidRPr="00F94DAF" w:rsidTr="009B6A8D">
        <w:tc>
          <w:tcPr>
            <w:tcW w:w="696" w:type="dxa"/>
          </w:tcPr>
          <w:p w:rsidR="007C69DB" w:rsidRPr="00B32145" w:rsidRDefault="007C69DB" w:rsidP="000243B5">
            <w:pPr>
              <w:ind w:righ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7C69DB" w:rsidRPr="00B32145" w:rsidRDefault="007C69DB" w:rsidP="000243B5">
            <w:pPr>
              <w:ind w:righ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им. </w:t>
            </w:r>
            <w:proofErr w:type="spellStart"/>
            <w:r w:rsidRPr="00B32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Г.Е.Юрова</w:t>
            </w:r>
            <w:proofErr w:type="spellEnd"/>
          </w:p>
          <w:p w:rsidR="007C69DB" w:rsidRPr="00B32145" w:rsidRDefault="007C69DB" w:rsidP="000243B5">
            <w:pPr>
              <w:ind w:righ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пр.Шахтеров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, 37 б)</w:t>
            </w:r>
          </w:p>
        </w:tc>
        <w:tc>
          <w:tcPr>
            <w:tcW w:w="2311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</w:p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среду 12-00</w:t>
            </w:r>
          </w:p>
        </w:tc>
        <w:tc>
          <w:tcPr>
            <w:tcW w:w="2314" w:type="dxa"/>
          </w:tcPr>
          <w:p w:rsidR="007C69DB" w:rsidRPr="00B32145" w:rsidRDefault="007C69DB" w:rsidP="00EC3B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139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64-13-03</w:t>
            </w:r>
          </w:p>
        </w:tc>
      </w:tr>
      <w:tr w:rsidR="007C69DB" w:rsidRPr="00F94DAF" w:rsidTr="009B6A8D">
        <w:tc>
          <w:tcPr>
            <w:tcW w:w="696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«Берегиня»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ул.Федоровского</w:t>
            </w:r>
            <w:proofErr w:type="spellEnd"/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22)</w:t>
            </w:r>
          </w:p>
        </w:tc>
        <w:tc>
          <w:tcPr>
            <w:tcW w:w="231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ервый и третий вторник месяца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314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Казанцева Ольга Николаевна</w:t>
            </w:r>
          </w:p>
        </w:tc>
        <w:tc>
          <w:tcPr>
            <w:tcW w:w="139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28-58-56</w:t>
            </w:r>
          </w:p>
        </w:tc>
      </w:tr>
      <w:tr w:rsidR="007C69DB" w:rsidRPr="00F94DAF" w:rsidTr="009B6A8D">
        <w:tc>
          <w:tcPr>
            <w:tcW w:w="696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7C69DB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  <w:proofErr w:type="spellStart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И.М.Киселева</w:t>
            </w:r>
            <w:proofErr w:type="spellEnd"/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В.Волошиной</w:t>
            </w:r>
            <w:proofErr w:type="spellEnd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</w:tc>
        <w:tc>
          <w:tcPr>
            <w:tcW w:w="231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 xml:space="preserve">аждую среду 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14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Сикорская Наталья Леонидовна</w:t>
            </w:r>
          </w:p>
        </w:tc>
        <w:tc>
          <w:tcPr>
            <w:tcW w:w="139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65-42-44</w:t>
            </w:r>
          </w:p>
        </w:tc>
      </w:tr>
      <w:tr w:rsidR="007C69DB" w:rsidRPr="00F94DAF" w:rsidTr="009B6A8D">
        <w:tc>
          <w:tcPr>
            <w:tcW w:w="696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7C69DB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Библиотека «Островок доброты»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ул.Космическая</w:t>
            </w:r>
            <w:proofErr w:type="spellEnd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, 25)</w:t>
            </w:r>
          </w:p>
        </w:tc>
        <w:tc>
          <w:tcPr>
            <w:tcW w:w="231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ервый и третий вторник месяца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314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Забелина Лариса Анатольевна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38-07-10</w:t>
            </w:r>
          </w:p>
        </w:tc>
      </w:tr>
      <w:tr w:rsidR="007C69DB" w:rsidRPr="00F94DAF" w:rsidTr="009B6A8D">
        <w:tc>
          <w:tcPr>
            <w:tcW w:w="696" w:type="dxa"/>
          </w:tcPr>
          <w:p w:rsidR="007C69DB" w:rsidRPr="00AD045E" w:rsidRDefault="007C69DB" w:rsidP="00AD045E">
            <w:pPr>
              <w:ind w:righ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7C69DB" w:rsidRPr="00AD045E" w:rsidRDefault="007C69DB" w:rsidP="00AD045E">
            <w:pPr>
              <w:ind w:righ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«Книжная планета»</w:t>
            </w:r>
          </w:p>
          <w:p w:rsidR="007C69DB" w:rsidRPr="00AD045E" w:rsidRDefault="007C69DB" w:rsidP="00AD045E">
            <w:pPr>
              <w:ind w:righ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D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ул.Городецкая</w:t>
            </w:r>
            <w:proofErr w:type="spellEnd"/>
            <w:r w:rsidRPr="00AD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1а)</w:t>
            </w:r>
          </w:p>
        </w:tc>
        <w:tc>
          <w:tcPr>
            <w:tcW w:w="231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ервый и третий вторник месяца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314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Кольцова Ирина Владимировна</w:t>
            </w:r>
          </w:p>
        </w:tc>
        <w:tc>
          <w:tcPr>
            <w:tcW w:w="139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8-913-280-3025</w:t>
            </w:r>
          </w:p>
        </w:tc>
      </w:tr>
      <w:tr w:rsidR="007C69DB" w:rsidRPr="00F94DAF" w:rsidTr="009B6A8D">
        <w:tc>
          <w:tcPr>
            <w:tcW w:w="696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4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Библиотека «Книжный меридиан»</w:t>
            </w:r>
          </w:p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ул.Марата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2311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первая и третья суббота месяца</w:t>
            </w:r>
          </w:p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14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Кравчук Вера Владимировна</w:t>
            </w:r>
          </w:p>
        </w:tc>
        <w:tc>
          <w:tcPr>
            <w:tcW w:w="139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8-904-577-15-05</w:t>
            </w:r>
          </w:p>
        </w:tc>
      </w:tr>
      <w:tr w:rsidR="007C69DB" w:rsidRPr="00F94DAF" w:rsidTr="009B6A8D">
        <w:tc>
          <w:tcPr>
            <w:tcW w:w="696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4" w:type="dxa"/>
          </w:tcPr>
          <w:p w:rsidR="007C69DB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Библиотека «Лада»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Промшоссе</w:t>
            </w:r>
            <w:proofErr w:type="spellEnd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, 56а)</w:t>
            </w:r>
          </w:p>
        </w:tc>
        <w:tc>
          <w:tcPr>
            <w:tcW w:w="2311" w:type="dxa"/>
          </w:tcPr>
          <w:p w:rsidR="007C69DB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ервый и третий четверг месяца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314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Бикасова</w:t>
            </w:r>
            <w:proofErr w:type="spellEnd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60-69-14</w:t>
            </w:r>
          </w:p>
        </w:tc>
      </w:tr>
      <w:tr w:rsidR="007C69DB" w:rsidRPr="00841BAD" w:rsidTr="009B6A8D">
        <w:tc>
          <w:tcPr>
            <w:tcW w:w="696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4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Библиотека «Ладушки»</w:t>
            </w:r>
          </w:p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ул.Инициативная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, 102)</w:t>
            </w:r>
          </w:p>
        </w:tc>
        <w:tc>
          <w:tcPr>
            <w:tcW w:w="2311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каждый четверг в 11:00</w:t>
            </w:r>
            <w:r w:rsidRPr="00B321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1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7 октября</w:t>
            </w:r>
          </w:p>
        </w:tc>
        <w:tc>
          <w:tcPr>
            <w:tcW w:w="2314" w:type="dxa"/>
          </w:tcPr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Синельникова Л.Г.</w:t>
            </w:r>
          </w:p>
          <w:p w:rsidR="007C69DB" w:rsidRPr="00B32145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61-34-58</w:t>
            </w:r>
          </w:p>
        </w:tc>
      </w:tr>
      <w:tr w:rsidR="007C69DB" w:rsidRPr="00F94DAF" w:rsidTr="009B6A8D">
        <w:tc>
          <w:tcPr>
            <w:tcW w:w="696" w:type="dxa"/>
          </w:tcPr>
          <w:p w:rsidR="007C69DB" w:rsidRPr="00AD045E" w:rsidRDefault="007C69DB" w:rsidP="00AD045E">
            <w:pPr>
              <w:ind w:righ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4" w:type="dxa"/>
          </w:tcPr>
          <w:p w:rsidR="007C69DB" w:rsidRPr="00AD045E" w:rsidRDefault="007C69DB" w:rsidP="00AD045E">
            <w:pPr>
              <w:ind w:righ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C69DB" w:rsidRPr="00AD045E" w:rsidRDefault="007C69DB" w:rsidP="00AD045E">
            <w:pPr>
              <w:ind w:righ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«Литературное кафе»</w:t>
            </w:r>
          </w:p>
          <w:p w:rsidR="007C69DB" w:rsidRPr="00AD045E" w:rsidRDefault="007C69DB" w:rsidP="00AD045E">
            <w:pPr>
              <w:ind w:righ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D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пр.Ленина</w:t>
            </w:r>
            <w:proofErr w:type="spellEnd"/>
            <w:r w:rsidRPr="00AD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128а)</w:t>
            </w:r>
          </w:p>
        </w:tc>
        <w:tc>
          <w:tcPr>
            <w:tcW w:w="231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ервая и третья среда месяца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17-00</w:t>
            </w:r>
          </w:p>
        </w:tc>
        <w:tc>
          <w:tcPr>
            <w:tcW w:w="2314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Шаталова Марина Александровна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53-07-38</w:t>
            </w:r>
          </w:p>
        </w:tc>
      </w:tr>
      <w:tr w:rsidR="007C69DB" w:rsidTr="009B6A8D">
        <w:tc>
          <w:tcPr>
            <w:tcW w:w="696" w:type="dxa"/>
          </w:tcPr>
          <w:p w:rsidR="007C69DB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64" w:type="dxa"/>
            <w:hideMark/>
          </w:tcPr>
          <w:p w:rsidR="007C69DB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«Радуга»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ул.Предзаводская</w:t>
            </w:r>
            <w:proofErr w:type="spellEnd"/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24)</w:t>
            </w:r>
          </w:p>
        </w:tc>
        <w:tc>
          <w:tcPr>
            <w:tcW w:w="2311" w:type="dxa"/>
            <w:hideMark/>
          </w:tcPr>
          <w:p w:rsidR="007C69DB" w:rsidRDefault="007C69DB" w:rsidP="00E15A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</w:t>
            </w: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</w:t>
            </w: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четверг месяца</w:t>
            </w:r>
          </w:p>
          <w:p w:rsidR="007C69DB" w:rsidRPr="00AD045E" w:rsidRDefault="007C69DB" w:rsidP="00E15A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314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Бадртдинова</w:t>
            </w:r>
            <w:proofErr w:type="spellEnd"/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1391" w:type="dxa"/>
            <w:hideMark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57-02-76</w:t>
            </w:r>
          </w:p>
        </w:tc>
      </w:tr>
      <w:tr w:rsidR="007C69DB" w:rsidRPr="00F94DAF" w:rsidTr="009B6A8D">
        <w:tc>
          <w:tcPr>
            <w:tcW w:w="696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4" w:type="dxa"/>
          </w:tcPr>
          <w:p w:rsidR="007C69DB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Библиотека «Родник»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бр.Строителей</w:t>
            </w:r>
            <w:proofErr w:type="spellEnd"/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, 32)</w:t>
            </w:r>
          </w:p>
        </w:tc>
        <w:tc>
          <w:tcPr>
            <w:tcW w:w="231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 xml:space="preserve">аждый четверг </w:t>
            </w:r>
          </w:p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Сирмайс Марина Александровна</w:t>
            </w:r>
          </w:p>
        </w:tc>
        <w:tc>
          <w:tcPr>
            <w:tcW w:w="1391" w:type="dxa"/>
          </w:tcPr>
          <w:p w:rsidR="007C69DB" w:rsidRPr="00AD045E" w:rsidRDefault="007C69DB" w:rsidP="00AD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>51-80-33</w:t>
            </w:r>
          </w:p>
        </w:tc>
      </w:tr>
      <w:tr w:rsidR="007C69DB" w:rsidTr="009B6A8D">
        <w:tc>
          <w:tcPr>
            <w:tcW w:w="696" w:type="dxa"/>
          </w:tcPr>
          <w:p w:rsidR="007C69DB" w:rsidRPr="00B32145" w:rsidRDefault="007C69DB" w:rsidP="003C63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4" w:type="dxa"/>
          </w:tcPr>
          <w:p w:rsidR="007C69DB" w:rsidRPr="00B32145" w:rsidRDefault="007C69DB" w:rsidP="003C63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9DB" w:rsidRPr="00B32145" w:rsidRDefault="007C69DB" w:rsidP="003C6354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пр.Молодежный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, 9 б)</w:t>
            </w:r>
          </w:p>
        </w:tc>
        <w:tc>
          <w:tcPr>
            <w:tcW w:w="2311" w:type="dxa"/>
          </w:tcPr>
          <w:p w:rsidR="007C69DB" w:rsidRPr="00B32145" w:rsidRDefault="007C69DB" w:rsidP="00AD045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первый, четвертый вторник месяца</w:t>
            </w:r>
          </w:p>
          <w:p w:rsidR="007C69DB" w:rsidRPr="00B32145" w:rsidRDefault="007C69DB" w:rsidP="00AD045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  <w:r w:rsidRPr="00B32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69DB" w:rsidRPr="00B32145" w:rsidRDefault="007C69DB" w:rsidP="00B154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01 октября</w:t>
            </w:r>
          </w:p>
        </w:tc>
        <w:tc>
          <w:tcPr>
            <w:tcW w:w="2314" w:type="dxa"/>
          </w:tcPr>
          <w:p w:rsidR="007C69DB" w:rsidRPr="00B32145" w:rsidRDefault="007C69DB" w:rsidP="00AD045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Глинкина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Алековна</w:t>
            </w:r>
            <w:proofErr w:type="spellEnd"/>
          </w:p>
          <w:p w:rsidR="007C69DB" w:rsidRPr="00B32145" w:rsidRDefault="007C69DB" w:rsidP="00AD045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C69DB" w:rsidRPr="00AD045E" w:rsidRDefault="007C69DB" w:rsidP="00AD045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31-81-12</w:t>
            </w:r>
          </w:p>
        </w:tc>
      </w:tr>
      <w:tr w:rsidR="007C69DB" w:rsidRPr="007768F1" w:rsidTr="009B6A8D">
        <w:tc>
          <w:tcPr>
            <w:tcW w:w="696" w:type="dxa"/>
          </w:tcPr>
          <w:p w:rsidR="007C69DB" w:rsidRPr="007768F1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4" w:type="dxa"/>
          </w:tcPr>
          <w:p w:rsidR="007C69DB" w:rsidRPr="007768F1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F1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«Книгочей»</w:t>
            </w:r>
          </w:p>
        </w:tc>
        <w:tc>
          <w:tcPr>
            <w:tcW w:w="2311" w:type="dxa"/>
          </w:tcPr>
          <w:p w:rsidR="007C69DB" w:rsidRPr="007768F1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F1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7C69DB" w:rsidRPr="007768F1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F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14" w:type="dxa"/>
          </w:tcPr>
          <w:p w:rsidR="007C69DB" w:rsidRPr="007768F1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F1">
              <w:rPr>
                <w:rFonts w:ascii="Times New Roman" w:hAnsi="Times New Roman" w:cs="Times New Roman"/>
                <w:sz w:val="24"/>
                <w:szCs w:val="24"/>
              </w:rPr>
              <w:t>Баранова Г.А.</w:t>
            </w:r>
          </w:p>
          <w:p w:rsidR="007C69DB" w:rsidRPr="007768F1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C69DB" w:rsidRPr="007768F1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F1">
              <w:rPr>
                <w:rFonts w:ascii="Times New Roman" w:hAnsi="Times New Roman" w:cs="Times New Roman"/>
                <w:sz w:val="24"/>
                <w:szCs w:val="24"/>
              </w:rPr>
              <w:t>62-18-70</w:t>
            </w:r>
          </w:p>
        </w:tc>
      </w:tr>
      <w:tr w:rsidR="007C69DB" w:rsidRPr="007768F1" w:rsidTr="009B6A8D">
        <w:tc>
          <w:tcPr>
            <w:tcW w:w="696" w:type="dxa"/>
          </w:tcPr>
          <w:p w:rsidR="007C69DB" w:rsidRPr="00B32145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4" w:type="dxa"/>
            <w:hideMark/>
          </w:tcPr>
          <w:p w:rsidR="007C69DB" w:rsidRPr="00B32145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им.В.М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. Мазаева</w:t>
            </w:r>
          </w:p>
          <w:p w:rsidR="007C69DB" w:rsidRPr="00B32145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(ул. Тухачевского, 12)</w:t>
            </w:r>
          </w:p>
        </w:tc>
        <w:tc>
          <w:tcPr>
            <w:tcW w:w="2311" w:type="dxa"/>
            <w:hideMark/>
          </w:tcPr>
          <w:p w:rsidR="007C69DB" w:rsidRPr="00B32145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 xml:space="preserve">первый и третий понедельник месяца </w:t>
            </w:r>
          </w:p>
          <w:p w:rsidR="007C69DB" w:rsidRPr="00B32145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14" w:type="dxa"/>
          </w:tcPr>
          <w:p w:rsidR="007C69DB" w:rsidRPr="00B32145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7C69DB" w:rsidRPr="00B32145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91" w:type="dxa"/>
            <w:hideMark/>
          </w:tcPr>
          <w:p w:rsidR="007C69DB" w:rsidRPr="007768F1" w:rsidRDefault="007C69DB" w:rsidP="003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54-43-98</w:t>
            </w:r>
          </w:p>
        </w:tc>
      </w:tr>
      <w:tr w:rsidR="00A463FA" w:rsidRPr="007A4B74" w:rsidTr="009B6A8D">
        <w:tc>
          <w:tcPr>
            <w:tcW w:w="696" w:type="dxa"/>
          </w:tcPr>
          <w:p w:rsidR="00A463FA" w:rsidRPr="007C69DB" w:rsidRDefault="00A463FA" w:rsidP="00A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4" w:type="dxa"/>
          </w:tcPr>
          <w:p w:rsidR="00A463FA" w:rsidRPr="007A4B74" w:rsidRDefault="00A463FA" w:rsidP="00A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Библиотека «Гармония» (</w:t>
            </w:r>
            <w:proofErr w:type="spellStart"/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ул.Инициативная</w:t>
            </w:r>
            <w:proofErr w:type="spellEnd"/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, 40)</w:t>
            </w:r>
          </w:p>
        </w:tc>
        <w:tc>
          <w:tcPr>
            <w:tcW w:w="2311" w:type="dxa"/>
          </w:tcPr>
          <w:p w:rsidR="00A463FA" w:rsidRPr="007A4B74" w:rsidRDefault="00A463FA" w:rsidP="00A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4B74">
              <w:rPr>
                <w:rFonts w:ascii="Times New Roman" w:hAnsi="Times New Roman" w:cs="Times New Roman"/>
                <w:sz w:val="24"/>
                <w:szCs w:val="24"/>
              </w:rPr>
              <w:t xml:space="preserve">аждый вторник, четверг </w:t>
            </w:r>
          </w:p>
          <w:p w:rsidR="00A463FA" w:rsidRPr="007A4B74" w:rsidRDefault="00A463FA" w:rsidP="00A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14" w:type="dxa"/>
          </w:tcPr>
          <w:p w:rsidR="00A463FA" w:rsidRPr="007A4B74" w:rsidRDefault="00A463FA" w:rsidP="00A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Библиотека «Гармония» (</w:t>
            </w:r>
            <w:proofErr w:type="spellStart"/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ул.Инициативная</w:t>
            </w:r>
            <w:proofErr w:type="spellEnd"/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, 40)</w:t>
            </w:r>
          </w:p>
        </w:tc>
        <w:tc>
          <w:tcPr>
            <w:tcW w:w="1391" w:type="dxa"/>
          </w:tcPr>
          <w:p w:rsidR="00A463FA" w:rsidRPr="007A4B74" w:rsidRDefault="00A463FA" w:rsidP="00A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25-64-69</w:t>
            </w:r>
          </w:p>
        </w:tc>
      </w:tr>
      <w:tr w:rsidR="00A463FA" w:rsidRPr="007A4B74" w:rsidTr="009B6A8D">
        <w:tc>
          <w:tcPr>
            <w:tcW w:w="696" w:type="dxa"/>
          </w:tcPr>
          <w:p w:rsidR="00A463FA" w:rsidRPr="007C69DB" w:rsidRDefault="00A463FA" w:rsidP="00A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4" w:type="dxa"/>
          </w:tcPr>
          <w:p w:rsidR="00A463FA" w:rsidRPr="007A4B74" w:rsidRDefault="00A463FA" w:rsidP="00A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бр.Строителей</w:t>
            </w:r>
            <w:proofErr w:type="spellEnd"/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  <w:r w:rsidRPr="007A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311" w:type="dxa"/>
          </w:tcPr>
          <w:p w:rsidR="00A463FA" w:rsidRPr="007A4B74" w:rsidRDefault="00A463FA" w:rsidP="00A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аждое воскресенье</w:t>
            </w:r>
          </w:p>
          <w:p w:rsidR="00A463FA" w:rsidRPr="007A4B74" w:rsidRDefault="00A463FA" w:rsidP="00A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Pr="007A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</w:tcPr>
          <w:p w:rsidR="00A463FA" w:rsidRPr="007A4B74" w:rsidRDefault="00A463FA" w:rsidP="00A463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A8">
              <w:rPr>
                <w:rFonts w:ascii="Times New Roman" w:hAnsi="Times New Roman" w:cs="Times New Roman"/>
                <w:sz w:val="24"/>
                <w:szCs w:val="24"/>
              </w:rPr>
              <w:t>Козлова Татьяна Степановна</w:t>
            </w:r>
          </w:p>
        </w:tc>
        <w:tc>
          <w:tcPr>
            <w:tcW w:w="1391" w:type="dxa"/>
          </w:tcPr>
          <w:p w:rsidR="00A463FA" w:rsidRPr="007A4B74" w:rsidRDefault="00A463FA" w:rsidP="00A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74">
              <w:rPr>
                <w:rFonts w:ascii="Times New Roman" w:hAnsi="Times New Roman" w:cs="Times New Roman"/>
                <w:sz w:val="24"/>
                <w:szCs w:val="24"/>
              </w:rPr>
              <w:t>73-64-74</w:t>
            </w:r>
          </w:p>
        </w:tc>
      </w:tr>
      <w:tr w:rsidR="00FD23EE" w:rsidRPr="00FD23EE" w:rsidTr="009B6A8D">
        <w:tc>
          <w:tcPr>
            <w:tcW w:w="696" w:type="dxa"/>
          </w:tcPr>
          <w:p w:rsidR="00FD23EE" w:rsidRPr="00FD23EE" w:rsidRDefault="00FD23EE" w:rsidP="00FD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4" w:type="dxa"/>
          </w:tcPr>
          <w:p w:rsidR="00FD23EE" w:rsidRPr="00FD23EE" w:rsidRDefault="00FD23EE" w:rsidP="00FD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E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«Книжная радуга» </w:t>
            </w:r>
          </w:p>
          <w:p w:rsidR="00FD23EE" w:rsidRPr="00FD23EE" w:rsidRDefault="00FD23EE" w:rsidP="00FD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23EE">
              <w:rPr>
                <w:rFonts w:ascii="Times New Roman" w:hAnsi="Times New Roman" w:cs="Times New Roman"/>
                <w:sz w:val="24"/>
                <w:szCs w:val="24"/>
              </w:rPr>
              <w:t>ул.Новогодняя</w:t>
            </w:r>
            <w:proofErr w:type="spellEnd"/>
            <w:r w:rsidRPr="00FD23EE">
              <w:rPr>
                <w:rFonts w:ascii="Times New Roman" w:hAnsi="Times New Roman" w:cs="Times New Roman"/>
                <w:sz w:val="24"/>
                <w:szCs w:val="24"/>
              </w:rPr>
              <w:t>, 2)</w:t>
            </w:r>
          </w:p>
        </w:tc>
        <w:tc>
          <w:tcPr>
            <w:tcW w:w="2311" w:type="dxa"/>
          </w:tcPr>
          <w:p w:rsidR="00FD23EE" w:rsidRDefault="00FD23EE" w:rsidP="00FD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EE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FD23EE" w:rsidRPr="00FD23EE" w:rsidRDefault="00FD23EE" w:rsidP="00FD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E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14" w:type="dxa"/>
          </w:tcPr>
          <w:p w:rsidR="00FD23EE" w:rsidRPr="00FD23EE" w:rsidRDefault="00FD23EE" w:rsidP="00FD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EE">
              <w:rPr>
                <w:rFonts w:ascii="Times New Roman" w:hAnsi="Times New Roman" w:cs="Times New Roman"/>
                <w:sz w:val="24"/>
                <w:szCs w:val="24"/>
              </w:rPr>
              <w:t>Войтекунас</w:t>
            </w:r>
            <w:proofErr w:type="spellEnd"/>
            <w:r w:rsidRPr="00FD23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391" w:type="dxa"/>
          </w:tcPr>
          <w:p w:rsidR="00FD23EE" w:rsidRPr="00FD23EE" w:rsidRDefault="00FD23EE" w:rsidP="00FD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EE">
              <w:rPr>
                <w:rFonts w:ascii="Times New Roman" w:hAnsi="Times New Roman" w:cs="Times New Roman"/>
                <w:sz w:val="24"/>
                <w:szCs w:val="24"/>
              </w:rPr>
              <w:t>69-26-93</w:t>
            </w:r>
          </w:p>
        </w:tc>
      </w:tr>
      <w:tr w:rsidR="005940BF" w:rsidRPr="007A4B74" w:rsidTr="009B6A8D">
        <w:tc>
          <w:tcPr>
            <w:tcW w:w="696" w:type="dxa"/>
          </w:tcPr>
          <w:p w:rsidR="005940BF" w:rsidRPr="00216921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4" w:type="dxa"/>
          </w:tcPr>
          <w:p w:rsidR="005940BF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им.Н.В.Гоголя</w:t>
            </w:r>
            <w:proofErr w:type="spellEnd"/>
          </w:p>
          <w:p w:rsidR="005940BF" w:rsidRPr="007A4B74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135)</w:t>
            </w:r>
          </w:p>
        </w:tc>
        <w:tc>
          <w:tcPr>
            <w:tcW w:w="2311" w:type="dxa"/>
          </w:tcPr>
          <w:p w:rsidR="005940BF" w:rsidRDefault="00B2364C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0501">
              <w:rPr>
                <w:rFonts w:ascii="Times New Roman" w:hAnsi="Times New Roman" w:cs="Times New Roman"/>
                <w:sz w:val="24"/>
                <w:szCs w:val="24"/>
              </w:rPr>
              <w:t>аждый вторник, четверг</w:t>
            </w:r>
          </w:p>
          <w:p w:rsidR="003C0501" w:rsidRDefault="003C0501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314" w:type="dxa"/>
          </w:tcPr>
          <w:p w:rsidR="005940BF" w:rsidRPr="003E47A8" w:rsidRDefault="00B2364C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Наталья Александровна</w:t>
            </w:r>
          </w:p>
        </w:tc>
        <w:tc>
          <w:tcPr>
            <w:tcW w:w="1391" w:type="dxa"/>
          </w:tcPr>
          <w:p w:rsidR="005940BF" w:rsidRPr="007A4B74" w:rsidRDefault="00B2364C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51-05-44</w:t>
            </w:r>
          </w:p>
        </w:tc>
      </w:tr>
      <w:tr w:rsidR="005940BF" w:rsidRPr="00B32145" w:rsidTr="009B6A8D">
        <w:tc>
          <w:tcPr>
            <w:tcW w:w="696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4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Инфосфера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, 26)</w:t>
            </w:r>
          </w:p>
        </w:tc>
        <w:tc>
          <w:tcPr>
            <w:tcW w:w="2311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четвертое</w:t>
            </w: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</w:t>
            </w:r>
            <w:bookmarkStart w:id="0" w:name="_GoBack"/>
            <w:bookmarkEnd w:id="0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5940BF" w:rsidRPr="00B32145" w:rsidRDefault="007E4279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7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14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Чуйко Е</w:t>
            </w: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 xml:space="preserve">вгений </w:t>
            </w: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54-18-91</w:t>
            </w:r>
          </w:p>
        </w:tc>
      </w:tr>
      <w:tr w:rsidR="005940BF" w:rsidRPr="00B32145" w:rsidTr="009B6A8D">
        <w:tc>
          <w:tcPr>
            <w:tcW w:w="696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4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Библиотека «Слово»</w:t>
            </w:r>
          </w:p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ул.Черноморская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, 38 б)</w:t>
            </w:r>
          </w:p>
        </w:tc>
        <w:tc>
          <w:tcPr>
            <w:tcW w:w="2311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услуга временно не предоставляется</w:t>
            </w:r>
          </w:p>
        </w:tc>
        <w:tc>
          <w:tcPr>
            <w:tcW w:w="2314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Привалова Елена Александровна</w:t>
            </w:r>
          </w:p>
        </w:tc>
        <w:tc>
          <w:tcPr>
            <w:tcW w:w="1391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BF" w:rsidRPr="007C69DB" w:rsidTr="009B6A8D">
        <w:tc>
          <w:tcPr>
            <w:tcW w:w="696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4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Библиотека на Весенней</w:t>
            </w:r>
          </w:p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ул.Весенняя</w:t>
            </w:r>
            <w:proofErr w:type="spellEnd"/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, 7)</w:t>
            </w:r>
          </w:p>
        </w:tc>
        <w:tc>
          <w:tcPr>
            <w:tcW w:w="2311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услуга временно не предоставляется</w:t>
            </w:r>
          </w:p>
        </w:tc>
        <w:tc>
          <w:tcPr>
            <w:tcW w:w="2314" w:type="dxa"/>
          </w:tcPr>
          <w:p w:rsidR="005940BF" w:rsidRPr="00B32145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Татьяна Васильевна </w:t>
            </w:r>
          </w:p>
        </w:tc>
        <w:tc>
          <w:tcPr>
            <w:tcW w:w="1391" w:type="dxa"/>
          </w:tcPr>
          <w:p w:rsidR="005940BF" w:rsidRPr="007C69DB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5">
              <w:rPr>
                <w:rFonts w:ascii="Times New Roman" w:hAnsi="Times New Roman" w:cs="Times New Roman"/>
                <w:sz w:val="24"/>
                <w:szCs w:val="24"/>
              </w:rPr>
              <w:t>36-49-47</w:t>
            </w:r>
          </w:p>
        </w:tc>
      </w:tr>
      <w:tr w:rsidR="005940BF" w:rsidRPr="00216921" w:rsidTr="009B6A8D">
        <w:tc>
          <w:tcPr>
            <w:tcW w:w="696" w:type="dxa"/>
          </w:tcPr>
          <w:p w:rsidR="005940BF" w:rsidRPr="00216921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4" w:type="dxa"/>
          </w:tcPr>
          <w:p w:rsidR="005940BF" w:rsidRPr="00216921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21">
              <w:rPr>
                <w:rFonts w:ascii="Times New Roman" w:hAnsi="Times New Roman" w:cs="Times New Roman"/>
                <w:sz w:val="24"/>
                <w:szCs w:val="24"/>
              </w:rPr>
              <w:t>Библиотека «Колокольчик»</w:t>
            </w:r>
          </w:p>
          <w:p w:rsidR="005940BF" w:rsidRPr="00216921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6921">
              <w:rPr>
                <w:rFonts w:ascii="Times New Roman" w:hAnsi="Times New Roman" w:cs="Times New Roman"/>
                <w:sz w:val="24"/>
                <w:szCs w:val="24"/>
              </w:rPr>
              <w:t>ул.Щегловская</w:t>
            </w:r>
            <w:proofErr w:type="spellEnd"/>
            <w:r w:rsidRPr="00216921">
              <w:rPr>
                <w:rFonts w:ascii="Times New Roman" w:hAnsi="Times New Roman" w:cs="Times New Roman"/>
                <w:sz w:val="24"/>
                <w:szCs w:val="24"/>
              </w:rPr>
              <w:t>, 3)</w:t>
            </w:r>
          </w:p>
        </w:tc>
        <w:tc>
          <w:tcPr>
            <w:tcW w:w="2311" w:type="dxa"/>
          </w:tcPr>
          <w:p w:rsidR="005940BF" w:rsidRPr="00216921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21">
              <w:rPr>
                <w:rFonts w:ascii="Times New Roman" w:hAnsi="Times New Roman" w:cs="Times New Roman"/>
                <w:sz w:val="24"/>
                <w:szCs w:val="24"/>
              </w:rPr>
              <w:t>услуга временно не предоставляется</w:t>
            </w:r>
          </w:p>
        </w:tc>
        <w:tc>
          <w:tcPr>
            <w:tcW w:w="2314" w:type="dxa"/>
          </w:tcPr>
          <w:p w:rsidR="005940BF" w:rsidRPr="00216921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21">
              <w:rPr>
                <w:rFonts w:ascii="Times New Roman" w:hAnsi="Times New Roman" w:cs="Times New Roman"/>
                <w:sz w:val="24"/>
                <w:szCs w:val="24"/>
              </w:rPr>
              <w:t>Белоусова Татьяна Борисовна</w:t>
            </w:r>
          </w:p>
        </w:tc>
        <w:tc>
          <w:tcPr>
            <w:tcW w:w="1391" w:type="dxa"/>
          </w:tcPr>
          <w:p w:rsidR="005940BF" w:rsidRPr="00216921" w:rsidRDefault="005940BF" w:rsidP="005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21">
              <w:rPr>
                <w:rFonts w:ascii="Times New Roman" w:hAnsi="Times New Roman" w:cs="Times New Roman"/>
                <w:sz w:val="24"/>
                <w:szCs w:val="24"/>
              </w:rPr>
              <w:t>8-950-583-7545</w:t>
            </w:r>
          </w:p>
        </w:tc>
      </w:tr>
    </w:tbl>
    <w:p w:rsidR="00475332" w:rsidRDefault="00475332"/>
    <w:sectPr w:rsidR="0047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B1"/>
    <w:rsid w:val="000243B5"/>
    <w:rsid w:val="000377D0"/>
    <w:rsid w:val="000A64C4"/>
    <w:rsid w:val="000C283C"/>
    <w:rsid w:val="00152CB6"/>
    <w:rsid w:val="00155ED1"/>
    <w:rsid w:val="00175EC2"/>
    <w:rsid w:val="00192F5C"/>
    <w:rsid w:val="00216921"/>
    <w:rsid w:val="00316490"/>
    <w:rsid w:val="0039396B"/>
    <w:rsid w:val="003955AC"/>
    <w:rsid w:val="003C0501"/>
    <w:rsid w:val="003C6354"/>
    <w:rsid w:val="003E47A8"/>
    <w:rsid w:val="003F67B1"/>
    <w:rsid w:val="00430543"/>
    <w:rsid w:val="00463791"/>
    <w:rsid w:val="00475332"/>
    <w:rsid w:val="004758D5"/>
    <w:rsid w:val="004C100D"/>
    <w:rsid w:val="0055440A"/>
    <w:rsid w:val="00581F37"/>
    <w:rsid w:val="005940BF"/>
    <w:rsid w:val="005C7E7E"/>
    <w:rsid w:val="006211C7"/>
    <w:rsid w:val="00673513"/>
    <w:rsid w:val="006A4C39"/>
    <w:rsid w:val="006F1984"/>
    <w:rsid w:val="00744FDB"/>
    <w:rsid w:val="0076437D"/>
    <w:rsid w:val="007768F1"/>
    <w:rsid w:val="007A4B74"/>
    <w:rsid w:val="007C69DB"/>
    <w:rsid w:val="007E4279"/>
    <w:rsid w:val="008277F9"/>
    <w:rsid w:val="00896AD5"/>
    <w:rsid w:val="008B469E"/>
    <w:rsid w:val="008B6F98"/>
    <w:rsid w:val="008C5686"/>
    <w:rsid w:val="008E7ACB"/>
    <w:rsid w:val="00915AE0"/>
    <w:rsid w:val="0092592E"/>
    <w:rsid w:val="00931F1E"/>
    <w:rsid w:val="009A4BE7"/>
    <w:rsid w:val="009B6A8D"/>
    <w:rsid w:val="009D3A9C"/>
    <w:rsid w:val="00A37EE5"/>
    <w:rsid w:val="00A434E2"/>
    <w:rsid w:val="00A463FA"/>
    <w:rsid w:val="00A80A64"/>
    <w:rsid w:val="00AC11AF"/>
    <w:rsid w:val="00AC1702"/>
    <w:rsid w:val="00AD045E"/>
    <w:rsid w:val="00AD1689"/>
    <w:rsid w:val="00AD650E"/>
    <w:rsid w:val="00AF50FD"/>
    <w:rsid w:val="00B15413"/>
    <w:rsid w:val="00B2364C"/>
    <w:rsid w:val="00B32145"/>
    <w:rsid w:val="00B70E64"/>
    <w:rsid w:val="00BB6D4F"/>
    <w:rsid w:val="00C233E2"/>
    <w:rsid w:val="00C61E82"/>
    <w:rsid w:val="00CA2758"/>
    <w:rsid w:val="00D019F7"/>
    <w:rsid w:val="00E01153"/>
    <w:rsid w:val="00E15AE4"/>
    <w:rsid w:val="00E209DD"/>
    <w:rsid w:val="00EB37DC"/>
    <w:rsid w:val="00EC3BFF"/>
    <w:rsid w:val="00F45DE3"/>
    <w:rsid w:val="00F94DAF"/>
    <w:rsid w:val="00FB59BD"/>
    <w:rsid w:val="00FD23EE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D48"/>
  <w15:chartTrackingRefBased/>
  <w15:docId w15:val="{647BD680-450E-4CC1-A200-F790ABB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2021-09-03T09:06:00Z</dcterms:created>
  <dcterms:modified xsi:type="dcterms:W3CDTF">2021-09-08T02:48:00Z</dcterms:modified>
</cp:coreProperties>
</file>